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4F42" w14:textId="7C557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</w:p>
    <w:p w14:paraId="56A25DBF" w14:textId="77777777" w:rsidR="009C4646" w:rsidRDefault="009C464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09C3AC1C" w:rsidR="00F25DEF" w:rsidRPr="00F25DEF" w:rsidRDefault="00EA375D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EA375D">
        <w:rPr>
          <w:rFonts w:cs="Arial"/>
          <w:b/>
          <w:sz w:val="32"/>
          <w:szCs w:val="32"/>
        </w:rPr>
        <w:t>Dodávky vaty buničité, sterilní</w:t>
      </w: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25F71B11" w14:textId="77777777" w:rsidR="00304FB7" w:rsidRPr="00766EE5" w:rsidRDefault="00304FB7" w:rsidP="00304FB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FB7" w:rsidRPr="000D37C2" w14:paraId="7CFD5FDB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3D63312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B71EF7D" w14:textId="1ADE46CA" w:rsidR="00304FB7" w:rsidRPr="00304C50" w:rsidRDefault="00304FB7" w:rsidP="009669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4FB7">
              <w:rPr>
                <w:b/>
                <w:sz w:val="28"/>
                <w:szCs w:val="28"/>
              </w:rPr>
              <w:t>Vata buničitá, sterilní</w:t>
            </w:r>
          </w:p>
        </w:tc>
      </w:tr>
      <w:tr w:rsidR="00304FB7" w:rsidRPr="000D37C2" w14:paraId="21DFD324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F533F69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7B45385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BF4EDE2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56C567" w14:textId="77777777" w:rsidR="00304FB7" w:rsidRPr="00A71743" w:rsidRDefault="00304FB7" w:rsidP="0096697B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FB7" w:rsidRPr="00EE1009" w14:paraId="7C762086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3D3F0" w14:textId="730FD9B7" w:rsidR="00304FB7" w:rsidRPr="00EE1009" w:rsidRDefault="00DB5AA3" w:rsidP="00966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5AA3">
              <w:rPr>
                <w:rFonts w:ascii="Arial" w:hAnsi="Arial" w:cs="Arial"/>
                <w:sz w:val="20"/>
                <w:szCs w:val="2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5914" w14:textId="77777777" w:rsidR="00304FB7" w:rsidRPr="00233432" w:rsidRDefault="00304FB7" w:rsidP="0096697B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4BA1" w14:textId="77777777" w:rsidR="00304FB7" w:rsidRPr="00233432" w:rsidRDefault="00304FB7" w:rsidP="0096697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EB9DB07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A7FE" w14:textId="16F45842" w:rsidR="00304FB7" w:rsidRPr="00EE1009" w:rsidRDefault="00DB5AA3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DB5AA3">
              <w:rPr>
                <w:rFonts w:cs="Arial"/>
              </w:rPr>
              <w:t>100%</w:t>
            </w:r>
            <w:r>
              <w:rPr>
                <w:rFonts w:cs="Arial"/>
              </w:rPr>
              <w:t xml:space="preserve"> </w:t>
            </w:r>
            <w:r w:rsidRPr="00DB5AA3">
              <w:rPr>
                <w:rFonts w:cs="Arial"/>
              </w:rPr>
              <w:t>bělená celulóza, krepová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AA18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2700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09EF537B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85F2" w14:textId="4DF38D23" w:rsidR="00304FB7" w:rsidRPr="00EE1009" w:rsidRDefault="00DB5AA3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DB5AA3">
              <w:rPr>
                <w:rFonts w:cs="Arial"/>
              </w:rPr>
              <w:t>jemná, stejnoměrná struktura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5B0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7AA7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1FA10331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3DFF" w14:textId="42B6B944" w:rsidR="00304FB7" w:rsidRPr="00EE1009" w:rsidRDefault="00DB5AA3" w:rsidP="0096697B">
            <w:pPr>
              <w:spacing w:after="0" w:line="240" w:lineRule="auto"/>
              <w:rPr>
                <w:color w:val="000000"/>
                <w:highlight w:val="yellow"/>
              </w:rPr>
            </w:pPr>
            <w:r w:rsidRPr="00DB5AA3">
              <w:rPr>
                <w:color w:val="000000"/>
              </w:rPr>
              <w:t>vysoká savost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ED5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15B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2CF70F19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2E30" w14:textId="64AAE86B" w:rsidR="00304FB7" w:rsidRPr="00304FB7" w:rsidRDefault="00DB5AA3" w:rsidP="0096697B">
            <w:pPr>
              <w:spacing w:after="0" w:line="240" w:lineRule="auto"/>
              <w:rPr>
                <w:color w:val="000000"/>
              </w:rPr>
            </w:pPr>
            <w:r w:rsidRPr="00DB5AA3">
              <w:rPr>
                <w:color w:val="000000"/>
              </w:rPr>
              <w:t>měkká, bezprašná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AE7" w14:textId="77777777" w:rsidR="00304FB7" w:rsidRPr="00233432" w:rsidRDefault="00304FB7" w:rsidP="0096697B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650" w14:textId="77777777" w:rsidR="00304FB7" w:rsidRPr="00233432" w:rsidRDefault="00304FB7" w:rsidP="0096697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25A6DD90" w14:textId="77777777" w:rsidR="00304FB7" w:rsidRDefault="00304FB7" w:rsidP="007F6107">
      <w:pPr>
        <w:tabs>
          <w:tab w:val="left" w:pos="2160"/>
        </w:tabs>
      </w:pPr>
    </w:p>
    <w:sectPr w:rsidR="00304FB7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D063F"/>
    <w:rsid w:val="000D26A5"/>
    <w:rsid w:val="00102EF3"/>
    <w:rsid w:val="00102F2E"/>
    <w:rsid w:val="0015158C"/>
    <w:rsid w:val="00192E4D"/>
    <w:rsid w:val="001D0306"/>
    <w:rsid w:val="001E28EA"/>
    <w:rsid w:val="00233432"/>
    <w:rsid w:val="00304C50"/>
    <w:rsid w:val="00304FB7"/>
    <w:rsid w:val="003579E7"/>
    <w:rsid w:val="00373ADF"/>
    <w:rsid w:val="003D326B"/>
    <w:rsid w:val="003E5E6D"/>
    <w:rsid w:val="003E755F"/>
    <w:rsid w:val="00506065"/>
    <w:rsid w:val="0051341D"/>
    <w:rsid w:val="005B226B"/>
    <w:rsid w:val="00614CC1"/>
    <w:rsid w:val="006A27D2"/>
    <w:rsid w:val="006C795D"/>
    <w:rsid w:val="006D2908"/>
    <w:rsid w:val="006F4B8D"/>
    <w:rsid w:val="0071534D"/>
    <w:rsid w:val="007C501B"/>
    <w:rsid w:val="007F1E6F"/>
    <w:rsid w:val="007F6107"/>
    <w:rsid w:val="00853D10"/>
    <w:rsid w:val="008F36D3"/>
    <w:rsid w:val="00914118"/>
    <w:rsid w:val="00937596"/>
    <w:rsid w:val="009B15AC"/>
    <w:rsid w:val="009C4646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71728"/>
    <w:rsid w:val="00D6743D"/>
    <w:rsid w:val="00DB5AA3"/>
    <w:rsid w:val="00DD0E12"/>
    <w:rsid w:val="00E51E36"/>
    <w:rsid w:val="00E94DE9"/>
    <w:rsid w:val="00EA375D"/>
    <w:rsid w:val="00EC2923"/>
    <w:rsid w:val="00EE1009"/>
    <w:rsid w:val="00EF6216"/>
    <w:rsid w:val="00F25DEF"/>
    <w:rsid w:val="00F55FB3"/>
    <w:rsid w:val="00FA0EBD"/>
    <w:rsid w:val="00FA7F2B"/>
    <w:rsid w:val="00FC20CE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paragraph" w:styleId="Zkladntextodsazen">
    <w:name w:val="Body Text Indent"/>
    <w:basedOn w:val="Normln"/>
    <w:link w:val="ZkladntextodsazenChar"/>
    <w:uiPriority w:val="99"/>
    <w:rsid w:val="003E755F"/>
    <w:pPr>
      <w:spacing w:after="120" w:line="264" w:lineRule="auto"/>
      <w:ind w:left="705" w:hanging="705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E755F"/>
    <w:rPr>
      <w:rFonts w:ascii="Calibri" w:eastAsia="Times New Roman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31</cp:revision>
  <dcterms:created xsi:type="dcterms:W3CDTF">2021-09-01T10:38:00Z</dcterms:created>
  <dcterms:modified xsi:type="dcterms:W3CDTF">2024-05-06T09:07:00Z</dcterms:modified>
</cp:coreProperties>
</file>